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body>
    <w:p xmlns:wp14="http://schemas.microsoft.com/office/word/2010/wordml" w:rsidP="589FA91C" wp14:paraId="178151F4" wp14:textId="76C148E1">
      <w:pPr>
        <w:pStyle w:val="Normal"/>
      </w:pPr>
      <w:r w:rsidR="7068115C">
        <w:rPr/>
        <w:t>Voorbeeld</w:t>
      </w:r>
      <w:r w:rsidR="7068115C">
        <w:rPr/>
        <w:t xml:space="preserve"> van mail 1 - </w:t>
      </w:r>
      <w:r w:rsidR="7068115C">
        <w:rPr/>
        <w:t>Probleem</w:t>
      </w:r>
      <w:r w:rsidR="7068115C">
        <w:rPr/>
        <w:t xml:space="preserve"> + </w:t>
      </w:r>
      <w:r w:rsidR="7068115C">
        <w:rPr/>
        <w:t>Oplossing</w:t>
      </w:r>
      <w:r w:rsidR="7068115C">
        <w:rPr/>
        <w:t>:</w:t>
      </w:r>
    </w:p>
    <w:p xmlns:wp14="http://schemas.microsoft.com/office/word/2010/wordml" w:rsidP="589FA91C" wp14:paraId="1B817999" wp14:textId="59BB784A">
      <w:pPr>
        <w:pStyle w:val="Normal"/>
      </w:pPr>
      <w:r w:rsidR="7068115C">
        <w:rPr/>
        <w:t xml:space="preserve"> </w:t>
      </w:r>
    </w:p>
    <w:p xmlns:wp14="http://schemas.microsoft.com/office/word/2010/wordml" w:rsidP="589FA91C" wp14:paraId="693694EF" wp14:textId="40A3ADC6">
      <w:pPr>
        <w:pStyle w:val="Normal"/>
      </w:pPr>
      <w:r w:rsidR="7068115C">
        <w:rPr/>
        <w:t>Onderwerpregel: Je bent toch niet je e-mail aan het checken terwijl je in de file staat, of wel?</w:t>
      </w:r>
    </w:p>
    <w:p xmlns:wp14="http://schemas.microsoft.com/office/word/2010/wordml" w:rsidP="589FA91C" wp14:paraId="5CFE868E" wp14:textId="42C07855">
      <w:pPr>
        <w:pStyle w:val="Normal"/>
      </w:pPr>
      <w:r w:rsidR="7068115C">
        <w:rPr/>
        <w:t xml:space="preserve"> </w:t>
      </w:r>
    </w:p>
    <w:p xmlns:wp14="http://schemas.microsoft.com/office/word/2010/wordml" w:rsidP="589FA91C" wp14:paraId="2F5C6AB2" wp14:textId="7FA3977C">
      <w:pPr>
        <w:pStyle w:val="Normal"/>
      </w:pPr>
      <w:r w:rsidR="7068115C">
        <w:rPr/>
        <w:t>Hey [Voornaam],</w:t>
      </w:r>
    </w:p>
    <w:p xmlns:wp14="http://schemas.microsoft.com/office/word/2010/wordml" w:rsidP="589FA91C" wp14:paraId="2D59A21C" wp14:textId="6611FD28">
      <w:pPr>
        <w:pStyle w:val="Normal"/>
      </w:pPr>
      <w:r w:rsidR="7068115C">
        <w:rPr/>
        <w:t xml:space="preserve"> </w:t>
      </w:r>
    </w:p>
    <w:p xmlns:wp14="http://schemas.microsoft.com/office/word/2010/wordml" w:rsidP="589FA91C" wp14:paraId="57BF346E" wp14:textId="345F41AE">
      <w:pPr>
        <w:pStyle w:val="Normal"/>
      </w:pPr>
      <w:r w:rsidR="7068115C">
        <w:rPr/>
        <w:t>Doordat de Randstad steeds drukker wordt, verspillen mensen steeds meer tijd in de file. Sterker nog, mensen die minstens 1 keer per week in de file staan, staan gemiddeld 37 uur per jaar in de file.</w:t>
      </w:r>
    </w:p>
    <w:p xmlns:wp14="http://schemas.microsoft.com/office/word/2010/wordml" w:rsidP="589FA91C" wp14:paraId="5622ED24" wp14:textId="48582012">
      <w:pPr>
        <w:pStyle w:val="Normal"/>
      </w:pPr>
      <w:r w:rsidR="7068115C">
        <w:rPr/>
        <w:t xml:space="preserve"> </w:t>
      </w:r>
    </w:p>
    <w:p xmlns:wp14="http://schemas.microsoft.com/office/word/2010/wordml" w:rsidP="589FA91C" wp14:paraId="279F7704" wp14:textId="28476C65">
      <w:pPr>
        <w:pStyle w:val="Normal"/>
      </w:pPr>
      <w:r w:rsidR="7068115C">
        <w:rPr/>
        <w:t>Het lijkt erop dat die vertragingen ook op de slechtst mogelijke momenten optreden: Wanneer je al vijf minuten te laat bent voor een vergadering. Wanneer de wedstrijd van je kind over precies zeven minuten begint. Toen je moeder je een half uur geleden verwachtte voor het avondeten.</w:t>
      </w:r>
    </w:p>
    <w:p xmlns:wp14="http://schemas.microsoft.com/office/word/2010/wordml" w:rsidP="589FA91C" wp14:paraId="432169C1" wp14:textId="10ADBCD4">
      <w:pPr>
        <w:pStyle w:val="Normal"/>
      </w:pPr>
      <w:r w:rsidR="7068115C">
        <w:rPr/>
        <w:t xml:space="preserve"> </w:t>
      </w:r>
    </w:p>
    <w:p xmlns:wp14="http://schemas.microsoft.com/office/word/2010/wordml" w:rsidP="589FA91C" wp14:paraId="34A86B21" wp14:textId="2EC64C0E">
      <w:pPr>
        <w:pStyle w:val="Normal"/>
      </w:pPr>
      <w:r w:rsidR="7068115C">
        <w:rPr/>
        <w:t>File verspilt tijd en zorgt voor extra stress. Daar is het leven te kort voor. Vind je niet?</w:t>
      </w:r>
    </w:p>
    <w:p xmlns:wp14="http://schemas.microsoft.com/office/word/2010/wordml" w:rsidP="589FA91C" wp14:paraId="435CB3D0" wp14:textId="0D8FD1A8">
      <w:pPr>
        <w:pStyle w:val="Normal"/>
      </w:pPr>
      <w:r w:rsidR="7068115C">
        <w:rPr/>
        <w:t xml:space="preserve"> </w:t>
      </w:r>
    </w:p>
    <w:p xmlns:wp14="http://schemas.microsoft.com/office/word/2010/wordml" w:rsidP="589FA91C" wp14:paraId="33F2D419" wp14:textId="65498B58">
      <w:pPr>
        <w:pStyle w:val="Normal"/>
      </w:pPr>
      <w:r w:rsidR="7068115C">
        <w:rPr/>
        <w:t>Met een Randstad E-Bike die speciaal voor jou is gemaakt, kun je veel meer uren terug in je dag stoppen, sneller op je bestemming aankomen en door het leven fietsen. Laten we jou klaarstomen voor je nieuwe e-bike.</w:t>
      </w:r>
    </w:p>
    <w:p xmlns:wp14="http://schemas.microsoft.com/office/word/2010/wordml" w:rsidP="589FA91C" wp14:paraId="566DD432" wp14:textId="79195408">
      <w:pPr>
        <w:pStyle w:val="Normal"/>
      </w:pPr>
      <w:r w:rsidR="7068115C">
        <w:rPr/>
        <w:t xml:space="preserve"> </w:t>
      </w:r>
    </w:p>
    <w:p xmlns:wp14="http://schemas.microsoft.com/office/word/2010/wordml" w:rsidP="589FA91C" wp14:paraId="2D1180BC" wp14:textId="4D8C5B60">
      <w:pPr>
        <w:pStyle w:val="Normal"/>
      </w:pPr>
      <w:r w:rsidR="7068115C">
        <w:rPr/>
        <w:t>Vind een dealer.</w:t>
      </w:r>
    </w:p>
    <w:p xmlns:wp14="http://schemas.microsoft.com/office/word/2010/wordml" w:rsidP="589FA91C" wp14:paraId="246EDACA" wp14:textId="44B6699C">
      <w:pPr>
        <w:pStyle w:val="Normal"/>
      </w:pPr>
      <w:r w:rsidR="7068115C">
        <w:rPr/>
        <w:t xml:space="preserve"> </w:t>
      </w:r>
    </w:p>
    <w:p xmlns:wp14="http://schemas.microsoft.com/office/word/2010/wordml" w:rsidP="589FA91C" wp14:paraId="70B49DD7" wp14:textId="235AED46">
      <w:pPr>
        <w:pStyle w:val="Normal"/>
      </w:pPr>
      <w:r w:rsidR="7068115C">
        <w:rPr/>
        <w:t>Op korter durend woon-werkverkeer,</w:t>
      </w:r>
    </w:p>
    <w:p xmlns:wp14="http://schemas.microsoft.com/office/word/2010/wordml" w:rsidP="589FA91C" wp14:paraId="161AD713" wp14:textId="1EA89759">
      <w:pPr>
        <w:pStyle w:val="Normal"/>
      </w:pPr>
      <w:r w:rsidR="7068115C">
        <w:rPr/>
        <w:t>Roeland en Jesper</w:t>
      </w:r>
    </w:p>
    <w:p xmlns:wp14="http://schemas.microsoft.com/office/word/2010/wordml" w:rsidP="589FA91C" wp14:paraId="7138A704" wp14:textId="4FF7C908">
      <w:pPr>
        <w:pStyle w:val="Normal"/>
      </w:pPr>
      <w:r w:rsidR="7068115C">
        <w:rPr/>
        <w:t>Levensgenieters, Randstad E-Bikes</w:t>
      </w:r>
    </w:p>
    <w:p xmlns:wp14="http://schemas.microsoft.com/office/word/2010/wordml" w:rsidP="589FA91C" wp14:paraId="21AE85D1" wp14:textId="31424564">
      <w:pPr>
        <w:pStyle w:val="Normal"/>
      </w:pPr>
      <w:r w:rsidR="7068115C">
        <w:rPr/>
        <w:t xml:space="preserve"> </w:t>
      </w:r>
    </w:p>
    <w:p xmlns:wp14="http://schemas.microsoft.com/office/word/2010/wordml" w:rsidP="589FA91C" wp14:paraId="54315F1A" wp14:textId="53D1A877">
      <w:pPr>
        <w:pStyle w:val="Normal"/>
      </w:pPr>
      <w:r w:rsidR="7068115C">
        <w:rPr/>
        <w:t>P.S. Randstad E-bike gebruikers hebben al meer dan 10.000 uur bespaard met het reizen van en naar werk. Vind vandaag nog een dealer.</w:t>
      </w:r>
    </w:p>
    <w:p xmlns:wp14="http://schemas.microsoft.com/office/word/2010/wordml" w:rsidP="589FA91C" wp14:paraId="76F94BF8" wp14:textId="01C69B0F">
      <w:pPr>
        <w:pStyle w:val="Normal"/>
      </w:pPr>
      <w:r w:rsidR="7068115C">
        <w:rPr/>
        <w:t xml:space="preserve"> </w:t>
      </w:r>
    </w:p>
    <w:p xmlns:wp14="http://schemas.microsoft.com/office/word/2010/wordml" w:rsidP="589FA91C" wp14:paraId="060B7E87" wp14:textId="6265F559">
      <w:pPr>
        <w:pStyle w:val="Normal"/>
      </w:pPr>
      <w:r w:rsidR="7068115C">
        <w:rPr/>
        <w:t>Voorbeeld</w:t>
      </w:r>
      <w:r w:rsidR="7068115C">
        <w:rPr/>
        <w:t xml:space="preserve"> van mail 2 - Een </w:t>
      </w:r>
      <w:r w:rsidR="7068115C">
        <w:rPr/>
        <w:t>bezwaar</w:t>
      </w:r>
      <w:r w:rsidR="7068115C">
        <w:rPr/>
        <w:t xml:space="preserve"> </w:t>
      </w:r>
      <w:r w:rsidR="7068115C">
        <w:rPr/>
        <w:t>overkomen</w:t>
      </w:r>
      <w:r w:rsidR="7068115C">
        <w:rPr/>
        <w:t>:</w:t>
      </w:r>
    </w:p>
    <w:p xmlns:wp14="http://schemas.microsoft.com/office/word/2010/wordml" w:rsidP="589FA91C" wp14:paraId="5B15D044" wp14:textId="7A65B287">
      <w:pPr>
        <w:pStyle w:val="Normal"/>
      </w:pPr>
      <w:r w:rsidR="7068115C">
        <w:rPr/>
        <w:t xml:space="preserve"> </w:t>
      </w:r>
    </w:p>
    <w:p xmlns:wp14="http://schemas.microsoft.com/office/word/2010/wordml" w:rsidP="589FA91C" wp14:paraId="261669E0" wp14:textId="6B6F537D">
      <w:pPr>
        <w:pStyle w:val="Normal"/>
      </w:pPr>
      <w:r w:rsidR="7068115C">
        <w:rPr/>
        <w:t>Onderwerpregel: Wacht nog heel even met het kopen van die fiets...</w:t>
      </w:r>
    </w:p>
    <w:p xmlns:wp14="http://schemas.microsoft.com/office/word/2010/wordml" w:rsidP="589FA91C" wp14:paraId="0BFBE149" wp14:textId="46CC9A38">
      <w:pPr>
        <w:pStyle w:val="Normal"/>
      </w:pPr>
      <w:r w:rsidR="7068115C">
        <w:rPr/>
        <w:t xml:space="preserve"> </w:t>
      </w:r>
    </w:p>
    <w:p xmlns:wp14="http://schemas.microsoft.com/office/word/2010/wordml" w:rsidP="589FA91C" wp14:paraId="06B9B714" wp14:textId="668A1226">
      <w:pPr>
        <w:pStyle w:val="Normal"/>
      </w:pPr>
      <w:r w:rsidR="7068115C">
        <w:rPr/>
        <w:t>Hey [Voornaam],</w:t>
      </w:r>
    </w:p>
    <w:p xmlns:wp14="http://schemas.microsoft.com/office/word/2010/wordml" w:rsidP="589FA91C" wp14:paraId="5EC992EE" wp14:textId="645D5CC7">
      <w:pPr>
        <w:pStyle w:val="Normal"/>
      </w:pPr>
      <w:r w:rsidR="7068115C">
        <w:rPr/>
        <w:t xml:space="preserve"> </w:t>
      </w:r>
    </w:p>
    <w:p xmlns:wp14="http://schemas.microsoft.com/office/word/2010/wordml" w:rsidP="589FA91C" wp14:paraId="2947D6EA" wp14:textId="7AF97382">
      <w:pPr>
        <w:pStyle w:val="Normal"/>
      </w:pPr>
      <w:r w:rsidR="7068115C">
        <w:rPr/>
        <w:t>Laten we even terugkijken: Je bent het verkeer zat. Je bent het zat om vast te zitten. Je zou graag een nieuwe manier vinden om naar je werk te gaan. Je overweegt sterk om je auto in te ruilen voor een fiets. En je neigt naar een traditionele fiets omdat e-bikes gewoon te duur zijn.</w:t>
      </w:r>
    </w:p>
    <w:p xmlns:wp14="http://schemas.microsoft.com/office/word/2010/wordml" w:rsidP="589FA91C" wp14:paraId="54E9BA7B" wp14:textId="4795693B">
      <w:pPr>
        <w:pStyle w:val="Normal"/>
      </w:pPr>
      <w:r w:rsidR="7068115C">
        <w:rPr/>
        <w:t xml:space="preserve"> </w:t>
      </w:r>
    </w:p>
    <w:p xmlns:wp14="http://schemas.microsoft.com/office/word/2010/wordml" w:rsidP="589FA91C" wp14:paraId="6C0AFDE2" wp14:textId="12F04ACC">
      <w:pPr>
        <w:pStyle w:val="Normal"/>
      </w:pPr>
      <w:r w:rsidR="7068115C">
        <w:rPr/>
        <w:t>We waren het met je eens tot die laatste.</w:t>
      </w:r>
    </w:p>
    <w:p xmlns:wp14="http://schemas.microsoft.com/office/word/2010/wordml" w:rsidP="589FA91C" wp14:paraId="1CCCE953" wp14:textId="70CDB475">
      <w:pPr>
        <w:pStyle w:val="Normal"/>
      </w:pPr>
      <w:r w:rsidR="7068115C">
        <w:rPr/>
        <w:t xml:space="preserve"> </w:t>
      </w:r>
    </w:p>
    <w:p xmlns:wp14="http://schemas.microsoft.com/office/word/2010/wordml" w:rsidP="589FA91C" wp14:paraId="5291758A" wp14:textId="51817CF1">
      <w:pPr>
        <w:pStyle w:val="Normal"/>
      </w:pPr>
      <w:r w:rsidR="7068115C">
        <w:rPr/>
        <w:t>Laten we eens kort kijken naar die pdf die we een paar dagen geleden hebben verzonden: 10 manieren waarop een e-bike je tijd en geld bespaart. Met een e-bike kun je:</w:t>
      </w:r>
    </w:p>
    <w:p xmlns:wp14="http://schemas.microsoft.com/office/word/2010/wordml" w:rsidP="589FA91C" wp14:paraId="28BA07C8" wp14:textId="36ECD644">
      <w:pPr>
        <w:pStyle w:val="Normal"/>
      </w:pPr>
      <w:r w:rsidR="7068115C">
        <w:rPr/>
        <w:t xml:space="preserve"> </w:t>
      </w:r>
    </w:p>
    <w:p xmlns:wp14="http://schemas.microsoft.com/office/word/2010/wordml" w:rsidP="589FA91C" wp14:paraId="39DED514" wp14:textId="1D7DD0C7">
      <w:pPr>
        <w:pStyle w:val="Normal"/>
      </w:pPr>
      <w:r w:rsidR="7068115C">
        <w:rPr/>
        <w:t>1. Gedag zeggen tegen het tankstation.</w:t>
      </w:r>
    </w:p>
    <w:p xmlns:wp14="http://schemas.microsoft.com/office/word/2010/wordml" w:rsidP="589FA91C" wp14:paraId="6F8D35E9" wp14:textId="04E5A4C3">
      <w:pPr>
        <w:pStyle w:val="Normal"/>
      </w:pPr>
      <w:r w:rsidR="7068115C">
        <w:rPr/>
        <w:t>2. Je auto verkopen.</w:t>
      </w:r>
    </w:p>
    <w:p xmlns:wp14="http://schemas.microsoft.com/office/word/2010/wordml" w:rsidP="589FA91C" wp14:paraId="6AF5B53C" wp14:textId="33151217">
      <w:pPr>
        <w:pStyle w:val="Normal"/>
      </w:pPr>
      <w:r w:rsidR="7068115C">
        <w:rPr/>
        <w:t>3. Je verzekeringspremies verlagen.</w:t>
      </w:r>
    </w:p>
    <w:p xmlns:wp14="http://schemas.microsoft.com/office/word/2010/wordml" w:rsidP="589FA91C" wp14:paraId="6107620F" wp14:textId="0088EF0D">
      <w:pPr>
        <w:pStyle w:val="Normal"/>
      </w:pPr>
      <w:r w:rsidR="7068115C">
        <w:rPr/>
        <w:t>4. Je onderhoudskosten verlagen.</w:t>
      </w:r>
    </w:p>
    <w:p xmlns:wp14="http://schemas.microsoft.com/office/word/2010/wordml" w:rsidP="589FA91C" wp14:paraId="203497E4" wp14:textId="2DBFC9ED">
      <w:pPr>
        <w:pStyle w:val="Normal"/>
      </w:pPr>
      <w:r w:rsidR="7068115C">
        <w:rPr/>
        <w:t>5. Je parkeerkosten elimineren.</w:t>
      </w:r>
    </w:p>
    <w:p xmlns:wp14="http://schemas.microsoft.com/office/word/2010/wordml" w:rsidP="589FA91C" wp14:paraId="002FD2C6" wp14:textId="28910B3B">
      <w:pPr>
        <w:pStyle w:val="Normal"/>
      </w:pPr>
      <w:r w:rsidR="7068115C">
        <w:rPr/>
        <w:t>6. Een side hustle beginnen.</w:t>
      </w:r>
    </w:p>
    <w:p xmlns:wp14="http://schemas.microsoft.com/office/word/2010/wordml" w:rsidP="589FA91C" wp14:paraId="57560809" wp14:textId="160E39D1">
      <w:pPr>
        <w:pStyle w:val="Normal"/>
      </w:pPr>
      <w:r w:rsidR="7068115C">
        <w:rPr/>
        <w:t>7. Je sportschool opzeggen.</w:t>
      </w:r>
    </w:p>
    <w:p xmlns:wp14="http://schemas.microsoft.com/office/word/2010/wordml" w:rsidP="589FA91C" wp14:paraId="6776828E" wp14:textId="5DBFCDD9">
      <w:pPr>
        <w:pStyle w:val="Normal"/>
      </w:pPr>
      <w:r w:rsidR="7068115C">
        <w:rPr/>
        <w:t>8. Je gezondheid verbeteren.</w:t>
      </w:r>
    </w:p>
    <w:p xmlns:wp14="http://schemas.microsoft.com/office/word/2010/wordml" w:rsidP="589FA91C" wp14:paraId="462CA22F" wp14:textId="3CA856F7">
      <w:pPr>
        <w:pStyle w:val="Normal"/>
      </w:pPr>
      <w:r w:rsidR="7068115C">
        <w:rPr/>
        <w:t>9. Minder spullen kopen.</w:t>
      </w:r>
    </w:p>
    <w:p xmlns:wp14="http://schemas.microsoft.com/office/word/2010/wordml" w:rsidP="589FA91C" wp14:paraId="573A6B61" wp14:textId="10F963B3">
      <w:pPr>
        <w:pStyle w:val="Normal"/>
      </w:pPr>
      <w:r w:rsidR="7068115C">
        <w:rPr/>
        <w:t>10. Promotie krijgen.</w:t>
      </w:r>
    </w:p>
    <w:p xmlns:wp14="http://schemas.microsoft.com/office/word/2010/wordml" w:rsidP="589FA91C" wp14:paraId="78A08F3E" wp14:textId="24A37A41">
      <w:pPr>
        <w:pStyle w:val="Normal"/>
      </w:pPr>
      <w:r w:rsidR="7068115C">
        <w:rPr/>
        <w:t xml:space="preserve"> </w:t>
      </w:r>
    </w:p>
    <w:p xmlns:wp14="http://schemas.microsoft.com/office/word/2010/wordml" w:rsidP="589FA91C" wp14:paraId="31B3C8BA" wp14:textId="4B1239D0">
      <w:pPr>
        <w:pStyle w:val="Normal"/>
      </w:pPr>
      <w:r w:rsidR="7068115C">
        <w:rPr/>
        <w:t>Ik weet wat je denkt: maar Roeland en Jesper, ik kan dit ook allemaal met een normale fiets doen. Dat kan wel zo zijn. Maar dat doe je waarschijnlijk niet en dit is waarom:</w:t>
      </w:r>
    </w:p>
    <w:p xmlns:wp14="http://schemas.microsoft.com/office/word/2010/wordml" w:rsidP="589FA91C" wp14:paraId="5AC0EF56" wp14:textId="666418B5">
      <w:pPr>
        <w:pStyle w:val="Normal"/>
      </w:pPr>
      <w:r w:rsidR="7068115C">
        <w:rPr/>
        <w:t xml:space="preserve"> </w:t>
      </w:r>
    </w:p>
    <w:p xmlns:wp14="http://schemas.microsoft.com/office/word/2010/wordml" w:rsidP="589FA91C" wp14:paraId="2309CD0E" wp14:textId="141A83D6">
      <w:pPr>
        <w:pStyle w:val="Normal"/>
      </w:pPr>
      <w:r w:rsidR="7068115C">
        <w:rPr/>
        <w:t>• Zweet. We weten het: getsie. Maar heb je je weleens afgevraagd hoe zweterig je wordt op een warme ochtend in augustus? Dat is geen manier om indruk te maken op je baas. Met de trapondersteuning van een e-bike sla je het zweten over.</w:t>
      </w:r>
    </w:p>
    <w:p xmlns:wp14="http://schemas.microsoft.com/office/word/2010/wordml" w:rsidP="589FA91C" wp14:paraId="04CACA14" wp14:textId="747387B9">
      <w:pPr>
        <w:pStyle w:val="Normal"/>
      </w:pPr>
      <w:r w:rsidR="7068115C">
        <w:rPr/>
        <w:t>• Tijd. Als je op een traditionele fiets naar je werk rijdt, dan bespaar je misschien wat tijd in het verkeer, maar niet zo veel tijd als met die 35 km/h van een gemiddelde e-bike. Als je te laat komt, kies je waarschijnlijk voor je auto. Alweer.</w:t>
      </w:r>
    </w:p>
    <w:p xmlns:wp14="http://schemas.microsoft.com/office/word/2010/wordml" w:rsidP="589FA91C" wp14:paraId="67E18EC3" wp14:textId="6F75EC4B">
      <w:pPr>
        <w:pStyle w:val="Normal"/>
      </w:pPr>
      <w:r w:rsidR="7068115C">
        <w:rPr/>
        <w:t>• Energie. Stel je voor: je hebt een heerlijk weekend gehad en je vindt het vervelend dat het al maandag is. Hoeveel zin heb je er in om hard te trappen op weg naar je werk? Totaal niet. Wat dacht je ervan om op je e-bike te springen en je door de motor naar kantoor te laten brengen? Daar heb je er al meer zin in. (Oké, misschien heb je daar maar een klein beetje zin in. Het is tenslotte maandag.)</w:t>
      </w:r>
    </w:p>
    <w:p xmlns:wp14="http://schemas.microsoft.com/office/word/2010/wordml" w:rsidP="589FA91C" wp14:paraId="695B3A6D" wp14:textId="19EFBD7A">
      <w:pPr>
        <w:pStyle w:val="Normal"/>
      </w:pPr>
      <w:r w:rsidR="7068115C">
        <w:rPr/>
        <w:t xml:space="preserve"> </w:t>
      </w:r>
    </w:p>
    <w:p xmlns:wp14="http://schemas.microsoft.com/office/word/2010/wordml" w:rsidP="589FA91C" wp14:paraId="4E7D086B" wp14:textId="5B0D1F24">
      <w:pPr>
        <w:pStyle w:val="Normal"/>
      </w:pPr>
      <w:r w:rsidR="7068115C">
        <w:rPr/>
        <w:t>Ja, je zou een goedkopere, traditionele fiets kunnen kopen. Maar de kans is groot dat je hem niet zo vaak zult gebruiken als een e-bike. Misschien wel helemaal niet. Nu klinkt dat als een duur idee.</w:t>
      </w:r>
    </w:p>
    <w:p xmlns:wp14="http://schemas.microsoft.com/office/word/2010/wordml" w:rsidP="589FA91C" wp14:paraId="2258805E" wp14:textId="1B906687">
      <w:pPr>
        <w:pStyle w:val="Normal"/>
      </w:pPr>
      <w:r w:rsidR="7068115C">
        <w:rPr/>
        <w:t xml:space="preserve"> </w:t>
      </w:r>
    </w:p>
    <w:p xmlns:wp14="http://schemas.microsoft.com/office/word/2010/wordml" w:rsidP="589FA91C" wp14:paraId="7FC9D4AD" wp14:textId="7436E1A0">
      <w:pPr>
        <w:pStyle w:val="Normal"/>
      </w:pPr>
      <w:r w:rsidR="7068115C">
        <w:rPr/>
        <w:t>Klaar om je fiets te kiezen? Vind een dealer.</w:t>
      </w:r>
    </w:p>
    <w:p xmlns:wp14="http://schemas.microsoft.com/office/word/2010/wordml" w:rsidP="589FA91C" wp14:paraId="1149AB9A" wp14:textId="23DC6A17">
      <w:pPr>
        <w:pStyle w:val="Normal"/>
      </w:pPr>
      <w:r w:rsidR="7068115C">
        <w:rPr/>
        <w:t xml:space="preserve"> </w:t>
      </w:r>
    </w:p>
    <w:p xmlns:wp14="http://schemas.microsoft.com/office/word/2010/wordml" w:rsidP="589FA91C" wp14:paraId="6806DCE4" wp14:textId="1F69A1CC">
      <w:pPr>
        <w:pStyle w:val="Normal"/>
      </w:pPr>
      <w:r w:rsidR="7068115C">
        <w:rPr/>
        <w:t>Op goede beslissingen,</w:t>
      </w:r>
    </w:p>
    <w:p xmlns:wp14="http://schemas.microsoft.com/office/word/2010/wordml" w:rsidP="589FA91C" wp14:paraId="220DE7B5" wp14:textId="6B5C530D">
      <w:pPr>
        <w:pStyle w:val="Normal"/>
      </w:pPr>
      <w:r w:rsidR="7068115C">
        <w:rPr/>
        <w:t>Roeland en Jesper</w:t>
      </w:r>
    </w:p>
    <w:p xmlns:wp14="http://schemas.microsoft.com/office/word/2010/wordml" w:rsidP="589FA91C" wp14:paraId="0092475C" wp14:textId="12568ABD">
      <w:pPr>
        <w:pStyle w:val="Normal"/>
      </w:pPr>
      <w:r w:rsidR="7068115C">
        <w:rPr/>
        <w:t>Levensgenieters, Randstad E-Bikes</w:t>
      </w:r>
    </w:p>
    <w:p xmlns:wp14="http://schemas.microsoft.com/office/word/2010/wordml" w:rsidP="589FA91C" wp14:paraId="3E22A21B" wp14:textId="366D27B0">
      <w:pPr>
        <w:pStyle w:val="Normal"/>
      </w:pPr>
      <w:r w:rsidR="7068115C">
        <w:rPr/>
        <w:t xml:space="preserve"> </w:t>
      </w:r>
    </w:p>
    <w:p xmlns:wp14="http://schemas.microsoft.com/office/word/2010/wordml" w:rsidP="589FA91C" wp14:paraId="68BE6DB3" wp14:textId="0E5613B7">
      <w:pPr>
        <w:pStyle w:val="Normal"/>
      </w:pPr>
      <w:r w:rsidR="7068115C">
        <w:rPr/>
        <w:t>P.S. Wij bieden gratis huurperiodes aan voor drie dagen op al onze e-bikes. Je kunt elk model uitproberen voordat je er één koopt. Word vandaag nog opgemeten. Vind een dealer.</w:t>
      </w:r>
    </w:p>
    <w:p xmlns:wp14="http://schemas.microsoft.com/office/word/2010/wordml" w:rsidP="589FA91C" wp14:paraId="19293945" wp14:textId="0EEF7D94">
      <w:pPr>
        <w:pStyle w:val="Normal"/>
      </w:pPr>
      <w:r w:rsidR="7068115C">
        <w:rPr/>
        <w:t xml:space="preserve"> </w:t>
      </w:r>
    </w:p>
    <w:p xmlns:wp14="http://schemas.microsoft.com/office/word/2010/wordml" w:rsidP="589FA91C" wp14:paraId="7A6205D5" wp14:textId="46A7FE69">
      <w:pPr>
        <w:pStyle w:val="Normal"/>
      </w:pPr>
      <w:r w:rsidR="7068115C">
        <w:rPr/>
        <w:t>Voorbeeld</w:t>
      </w:r>
      <w:r w:rsidR="7068115C">
        <w:rPr/>
        <w:t xml:space="preserve"> van mail 3 - Testimonial:</w:t>
      </w:r>
    </w:p>
    <w:p xmlns:wp14="http://schemas.microsoft.com/office/word/2010/wordml" w:rsidP="589FA91C" wp14:paraId="20F1CE6E" wp14:textId="608510D6">
      <w:pPr>
        <w:pStyle w:val="Normal"/>
      </w:pPr>
      <w:r w:rsidR="7068115C">
        <w:rPr/>
        <w:t xml:space="preserve"> </w:t>
      </w:r>
    </w:p>
    <w:p xmlns:wp14="http://schemas.microsoft.com/office/word/2010/wordml" w:rsidP="589FA91C" wp14:paraId="23BB4C26" wp14:textId="33C7E2D5">
      <w:pPr>
        <w:pStyle w:val="Normal"/>
      </w:pPr>
      <w:r w:rsidR="7068115C">
        <w:rPr/>
        <w:t>Onderwerpregel: Hoe Jan € 1200 heeft bespaard en 6 kilo is afgevallen met zijn Randstad E-Bike</w:t>
      </w:r>
    </w:p>
    <w:p xmlns:wp14="http://schemas.microsoft.com/office/word/2010/wordml" w:rsidP="589FA91C" wp14:paraId="7C7F750D" wp14:textId="4E3C7F38">
      <w:pPr>
        <w:pStyle w:val="Normal"/>
      </w:pPr>
      <w:r w:rsidR="7068115C">
        <w:rPr/>
        <w:t xml:space="preserve"> </w:t>
      </w:r>
    </w:p>
    <w:p xmlns:wp14="http://schemas.microsoft.com/office/word/2010/wordml" w:rsidP="589FA91C" wp14:paraId="3FD1D6DA" wp14:textId="7876394A">
      <w:pPr>
        <w:pStyle w:val="Normal"/>
      </w:pPr>
      <w:r w:rsidR="7068115C">
        <w:rPr/>
        <w:t>Hey [Voornaam],</w:t>
      </w:r>
    </w:p>
    <w:p xmlns:wp14="http://schemas.microsoft.com/office/word/2010/wordml" w:rsidP="589FA91C" wp14:paraId="6AE4B672" wp14:textId="55EE0A21">
      <w:pPr>
        <w:pStyle w:val="Normal"/>
      </w:pPr>
      <w:r w:rsidR="7068115C">
        <w:rPr/>
        <w:t xml:space="preserve"> </w:t>
      </w:r>
    </w:p>
    <w:p xmlns:wp14="http://schemas.microsoft.com/office/word/2010/wordml" w:rsidP="589FA91C" wp14:paraId="06B69A25" wp14:textId="041D9A91">
      <w:pPr>
        <w:pStyle w:val="Normal"/>
      </w:pPr>
      <w:r w:rsidR="7068115C">
        <w:rPr/>
        <w:t>Met meer dan 20.000 tevreden rijders, hebben we heel veel geweldige Randstad-E-Bike-verhalen gehoord. Deze van Jan vonden we echt geweldig:</w:t>
      </w:r>
    </w:p>
    <w:p xmlns:wp14="http://schemas.microsoft.com/office/word/2010/wordml" w:rsidP="589FA91C" wp14:paraId="0C8521EA" wp14:textId="2192F091">
      <w:pPr>
        <w:pStyle w:val="Normal"/>
      </w:pPr>
      <w:r w:rsidR="7068115C">
        <w:rPr/>
        <w:t xml:space="preserve"> </w:t>
      </w:r>
    </w:p>
    <w:p xmlns:wp14="http://schemas.microsoft.com/office/word/2010/wordml" w:rsidP="589FA91C" wp14:paraId="542B7F81" wp14:textId="4DA4D8E2">
      <w:pPr>
        <w:pStyle w:val="Normal"/>
      </w:pPr>
      <w:r w:rsidR="7068115C">
        <w:rPr/>
        <w:t>Ik woon al jaren in Amsterdam en ik ben dol op deze stad. Ook veel andere mensen hebben ontdekt hoe geweldig deze stad is, waardoor het verkeer heel druk is geworden. Afgelopen zomer was ik er klaar mee, nadat ik een hele week in de file had gestaan. Ik was van plan om mijn auto voorgoed te laten staan, maar ik wilde niet gebonden zijn aan de dienstregeling van het openbaar vervoer.</w:t>
      </w:r>
    </w:p>
    <w:p xmlns:wp14="http://schemas.microsoft.com/office/word/2010/wordml" w:rsidP="589FA91C" wp14:paraId="053F0AAE" wp14:textId="31C5C133">
      <w:pPr>
        <w:pStyle w:val="Normal"/>
      </w:pPr>
      <w:r w:rsidR="7068115C">
        <w:rPr/>
        <w:t xml:space="preserve"> </w:t>
      </w:r>
    </w:p>
    <w:p xmlns:wp14="http://schemas.microsoft.com/office/word/2010/wordml" w:rsidP="589FA91C" wp14:paraId="472CAF0D" wp14:textId="016D5690">
      <w:pPr>
        <w:pStyle w:val="Normal"/>
      </w:pPr>
      <w:r w:rsidR="7068115C">
        <w:rPr/>
        <w:t>Mijn Randstad E-Bike is een geweldige oplossing geweest! Ik moet toegeven dat de prijs me een beetje afschrok, maar het is me elke euro waard geweest. Ik heb duidelijk bezuinigd op de benzinekosten en omdat ik niet langer in de file sta, is mijn woon-werkverkeer zoveel leuker. Niet alleen dat, ik stopte met de sportschool omdat ik veel liever fietste. Tot nu toe ben ik 6 kilo afgevallen. Ik heb delen van de Randstad verkend waar ik nooit met de auto naar toe ben gegaan (hallo, gratis parkeren!), en ik kan me de laatste keer dat ik moest tanken niet herinneren. In slechts 11 maanden heb ik meer dan € 1200 bespaard.</w:t>
      </w:r>
    </w:p>
    <w:p xmlns:wp14="http://schemas.microsoft.com/office/word/2010/wordml" w:rsidP="589FA91C" wp14:paraId="50885069" wp14:textId="2E2C9EE7">
      <w:pPr>
        <w:pStyle w:val="Normal"/>
      </w:pPr>
      <w:r w:rsidR="7068115C">
        <w:rPr/>
        <w:t xml:space="preserve"> </w:t>
      </w:r>
    </w:p>
    <w:p xmlns:wp14="http://schemas.microsoft.com/office/word/2010/wordml" w:rsidP="589FA91C" wp14:paraId="049972C5" wp14:textId="6B06A220">
      <w:pPr>
        <w:pStyle w:val="Normal"/>
      </w:pPr>
      <w:r w:rsidR="7068115C">
        <w:rPr/>
        <w:t>Hartelijk bedankt,</w:t>
      </w:r>
    </w:p>
    <w:p xmlns:wp14="http://schemas.microsoft.com/office/word/2010/wordml" w:rsidP="589FA91C" wp14:paraId="6AAA4B79" wp14:textId="15A3FF68">
      <w:pPr>
        <w:pStyle w:val="Normal"/>
      </w:pPr>
      <w:r w:rsidR="7068115C">
        <w:rPr/>
        <w:t>Jan</w:t>
      </w:r>
    </w:p>
    <w:p xmlns:wp14="http://schemas.microsoft.com/office/word/2010/wordml" w:rsidP="589FA91C" wp14:paraId="1B50BDFE" wp14:textId="4F8DA2A7">
      <w:pPr>
        <w:pStyle w:val="Normal"/>
      </w:pPr>
      <w:r w:rsidR="7068115C">
        <w:rPr/>
        <w:t xml:space="preserve"> </w:t>
      </w:r>
    </w:p>
    <w:p xmlns:wp14="http://schemas.microsoft.com/office/word/2010/wordml" w:rsidP="589FA91C" wp14:paraId="0F726C12" wp14:textId="2F78C0CA">
      <w:pPr>
        <w:pStyle w:val="Normal"/>
      </w:pPr>
      <w:r w:rsidR="7068115C">
        <w:rPr/>
        <w:t>Wauw, toch? Het leven is te kort om vast te zitten in het verkeer. Vind vandaag nog een dealer.</w:t>
      </w:r>
    </w:p>
    <w:p xmlns:wp14="http://schemas.microsoft.com/office/word/2010/wordml" w:rsidP="589FA91C" wp14:paraId="090D4BC3" wp14:textId="122255B7">
      <w:pPr>
        <w:pStyle w:val="Normal"/>
      </w:pPr>
      <w:r w:rsidR="7068115C">
        <w:rPr/>
        <w:t xml:space="preserve"> </w:t>
      </w:r>
    </w:p>
    <w:p xmlns:wp14="http://schemas.microsoft.com/office/word/2010/wordml" w:rsidP="589FA91C" wp14:paraId="4C7BC871" wp14:textId="57E85626">
      <w:pPr>
        <w:pStyle w:val="Normal"/>
      </w:pPr>
      <w:r w:rsidR="7068115C">
        <w:rPr/>
        <w:t>Op fijn woon-werkverkeer,</w:t>
      </w:r>
    </w:p>
    <w:p xmlns:wp14="http://schemas.microsoft.com/office/word/2010/wordml" w:rsidP="589FA91C" wp14:paraId="364FF6A4" wp14:textId="0DCBF534">
      <w:pPr>
        <w:pStyle w:val="Normal"/>
      </w:pPr>
      <w:r w:rsidR="7068115C">
        <w:rPr/>
        <w:t>Roeland en Jesper</w:t>
      </w:r>
    </w:p>
    <w:p xmlns:wp14="http://schemas.microsoft.com/office/word/2010/wordml" w:rsidP="589FA91C" wp14:paraId="7561733F" wp14:textId="0D719CED">
      <w:pPr>
        <w:pStyle w:val="Normal"/>
      </w:pPr>
      <w:r w:rsidR="7068115C">
        <w:rPr/>
        <w:t>Levensgenieters, Randstad E-Bikes</w:t>
      </w:r>
    </w:p>
    <w:p xmlns:wp14="http://schemas.microsoft.com/office/word/2010/wordml" w:rsidP="589FA91C" wp14:paraId="3F82E416" wp14:textId="4756875F">
      <w:pPr>
        <w:pStyle w:val="Normal"/>
      </w:pPr>
      <w:r w:rsidR="7068115C">
        <w:rPr/>
        <w:t xml:space="preserve"> </w:t>
      </w:r>
    </w:p>
    <w:p xmlns:wp14="http://schemas.microsoft.com/office/word/2010/wordml" w:rsidP="589FA91C" wp14:paraId="6C26FFD4" wp14:textId="094862A6">
      <w:pPr>
        <w:pStyle w:val="Normal"/>
      </w:pPr>
      <w:r w:rsidR="7068115C">
        <w:rPr/>
        <w:t>P.S. Ben je sceptisch over het gewicht verliezen van Jan? Een E-Bike rijden is geen echte sport of wel? Goede vraag. Houd je mailbox in de gaten voor onze volgende e-mail. En ondertussen kun je alvast even kijken naar fietspaden in de Randstad. (Ja, e-bikes mogen op normale fietspaden! Waar ga jij beginnen?)</w:t>
      </w:r>
    </w:p>
    <w:p xmlns:wp14="http://schemas.microsoft.com/office/word/2010/wordml" w:rsidP="589FA91C" wp14:paraId="7C2911B7" wp14:textId="5BD8B8AD">
      <w:pPr>
        <w:pStyle w:val="Normal"/>
      </w:pPr>
      <w:r w:rsidR="7068115C">
        <w:rPr/>
        <w:t xml:space="preserve"> </w:t>
      </w:r>
    </w:p>
    <w:p xmlns:wp14="http://schemas.microsoft.com/office/word/2010/wordml" w:rsidP="589FA91C" wp14:paraId="4EA4AD10" wp14:textId="29B61B6B">
      <w:pPr>
        <w:pStyle w:val="Normal"/>
        <w:shd w:val="clear" w:color="auto" w:fill="D9E2F3"/>
      </w:pPr>
      <w:r w:rsidR="7068115C">
        <w:rPr/>
        <w:t>Voorbeeld</w:t>
      </w:r>
      <w:r w:rsidR="7068115C">
        <w:rPr/>
        <w:t xml:space="preserve"> van mail 4 - </w:t>
      </w:r>
      <w:r w:rsidR="7068115C">
        <w:rPr/>
        <w:t>Paradigmaverschuiving</w:t>
      </w:r>
      <w:r w:rsidR="7068115C">
        <w:rPr/>
        <w:t>:</w:t>
      </w:r>
    </w:p>
    <w:p xmlns:wp14="http://schemas.microsoft.com/office/word/2010/wordml" w:rsidP="589FA91C" wp14:paraId="5D58F82C" wp14:textId="03E1694B">
      <w:pPr>
        <w:pStyle w:val="Normal"/>
      </w:pPr>
      <w:r w:rsidR="7068115C">
        <w:rPr/>
        <w:t xml:space="preserve"> </w:t>
      </w:r>
    </w:p>
    <w:p xmlns:wp14="http://schemas.microsoft.com/office/word/2010/wordml" w:rsidP="589FA91C" wp14:paraId="623F1B19" wp14:textId="20FB4514">
      <w:pPr>
        <w:pStyle w:val="Normal"/>
      </w:pPr>
      <w:r w:rsidR="7068115C">
        <w:rPr/>
        <w:t>Onderwerpregel: Het rijden op een e-bike is "valsspelen" of niet?</w:t>
      </w:r>
    </w:p>
    <w:p xmlns:wp14="http://schemas.microsoft.com/office/word/2010/wordml" w:rsidP="589FA91C" wp14:paraId="36A56F32" wp14:textId="4ADB6837">
      <w:pPr>
        <w:pStyle w:val="Normal"/>
      </w:pPr>
      <w:r w:rsidR="7068115C">
        <w:rPr/>
        <w:t xml:space="preserve"> </w:t>
      </w:r>
    </w:p>
    <w:p xmlns:wp14="http://schemas.microsoft.com/office/word/2010/wordml" w:rsidP="589FA91C" wp14:paraId="1CE502F3" wp14:textId="2FC2BC1C">
      <w:pPr>
        <w:pStyle w:val="Normal"/>
      </w:pPr>
      <w:r w:rsidR="7068115C">
        <w:rPr/>
        <w:t>Hey [Voornaam],</w:t>
      </w:r>
    </w:p>
    <w:p xmlns:wp14="http://schemas.microsoft.com/office/word/2010/wordml" w:rsidP="589FA91C" wp14:paraId="60EB3AD1" wp14:textId="1DCADE63">
      <w:pPr>
        <w:pStyle w:val="Normal"/>
      </w:pPr>
      <w:r w:rsidR="7068115C">
        <w:rPr/>
        <w:t xml:space="preserve"> </w:t>
      </w:r>
    </w:p>
    <w:p xmlns:wp14="http://schemas.microsoft.com/office/word/2010/wordml" w:rsidP="589FA91C" wp14:paraId="0D297521" wp14:textId="50D94F18">
      <w:pPr>
        <w:pStyle w:val="Normal"/>
      </w:pPr>
      <w:r w:rsidR="7068115C">
        <w:rPr/>
        <w:t>Fietsen is een fantastische vorm van sporten. Het verbrandt calorieën, bouwt spieren op en verbetert je cardiovasculaire gezondheid. Maar hoe zit het met e-bikes? Mensen die serieus in vorm willen komen, doen e-bikes vaak af als 'valsspelen', omdat een motor je helpt bij het trappen, je kunt er onmogelijk echte voordelen uit halen, toch?</w:t>
      </w:r>
    </w:p>
    <w:p xmlns:wp14="http://schemas.microsoft.com/office/word/2010/wordml" w:rsidP="589FA91C" wp14:paraId="03608D93" wp14:textId="545429E4">
      <w:pPr>
        <w:pStyle w:val="Normal"/>
      </w:pPr>
      <w:r w:rsidR="7068115C">
        <w:rPr/>
        <w:t xml:space="preserve"> </w:t>
      </w:r>
    </w:p>
    <w:p xmlns:wp14="http://schemas.microsoft.com/office/word/2010/wordml" w:rsidP="589FA91C" wp14:paraId="29A22B0A" wp14:textId="66E66086">
      <w:pPr>
        <w:pStyle w:val="Normal"/>
      </w:pPr>
      <w:r w:rsidR="7068115C">
        <w:rPr/>
        <w:t>Dat kan dus wel.</w:t>
      </w:r>
    </w:p>
    <w:p xmlns:wp14="http://schemas.microsoft.com/office/word/2010/wordml" w:rsidP="589FA91C" wp14:paraId="45337D37" wp14:textId="1C1C9F65">
      <w:pPr>
        <w:pStyle w:val="Normal"/>
      </w:pPr>
      <w:r w:rsidR="7068115C">
        <w:rPr/>
        <w:t xml:space="preserve"> </w:t>
      </w:r>
    </w:p>
    <w:p xmlns:wp14="http://schemas.microsoft.com/office/word/2010/wordml" w:rsidP="589FA91C" wp14:paraId="34C2205F" wp14:textId="161C62B9">
      <w:pPr>
        <w:pStyle w:val="Normal"/>
      </w:pPr>
      <w:r w:rsidR="7068115C">
        <w:rPr/>
        <w:t>Als je 60 minuten op een traditionele fiets zou trappen, verbrand je natuurlijk meer calorieën dan wanneer je een uur lang 'geholpen' wordt door een e-bike. Maar hier is iets om over na te denken: de meeste mensen zullen niet zo lang op een traditionele fiets rijden. Sterker nog, zodra hun benen pijn gaan doen of zodra ze een beetje buiten adem raken, dan stoppen ze ermee. Met een e-bike kun je even uitblazen terwijl de motor het meeste (maar niet al het) werk doet - en dan weer verder gaan.</w:t>
      </w:r>
    </w:p>
    <w:p xmlns:wp14="http://schemas.microsoft.com/office/word/2010/wordml" w:rsidP="589FA91C" wp14:paraId="30821F62" wp14:textId="672B79F0">
      <w:pPr>
        <w:pStyle w:val="Normal"/>
      </w:pPr>
      <w:r w:rsidR="7068115C">
        <w:rPr/>
        <w:t xml:space="preserve"> </w:t>
      </w:r>
    </w:p>
    <w:p xmlns:wp14="http://schemas.microsoft.com/office/word/2010/wordml" w:rsidP="589FA91C" wp14:paraId="102C2BEA" wp14:textId="250928BD">
      <w:pPr>
        <w:pStyle w:val="Normal"/>
      </w:pPr>
      <w:r w:rsidR="7068115C">
        <w:rPr/>
        <w:t>Sterker nog, uit onderzoek blijkt dat mensen wel twee keer zo lang fietsen op een e-bike dan op een gewone fiets.</w:t>
      </w:r>
    </w:p>
    <w:p xmlns:wp14="http://schemas.microsoft.com/office/word/2010/wordml" w:rsidP="589FA91C" wp14:paraId="53CB22FE" wp14:textId="03137AC8">
      <w:pPr>
        <w:pStyle w:val="Normal"/>
      </w:pPr>
      <w:r w:rsidR="7068115C">
        <w:rPr/>
        <w:t xml:space="preserve"> </w:t>
      </w:r>
    </w:p>
    <w:p xmlns:wp14="http://schemas.microsoft.com/office/word/2010/wordml" w:rsidP="589FA91C" wp14:paraId="480F21E3" wp14:textId="469C207C">
      <w:pPr>
        <w:pStyle w:val="Normal"/>
      </w:pPr>
      <w:r w:rsidR="7068115C">
        <w:rPr/>
        <w:t>E-bikes kunnen je helpen om tijd en geld te besparen en ze zijn ook een goede investering in je gezondheid. En een e-bike is sowieso voordeliger dan een hartaanval.</w:t>
      </w:r>
    </w:p>
    <w:p xmlns:wp14="http://schemas.microsoft.com/office/word/2010/wordml" w:rsidP="589FA91C" wp14:paraId="486DF497" wp14:textId="78CF7B7A">
      <w:pPr>
        <w:pStyle w:val="Normal"/>
      </w:pPr>
      <w:r w:rsidR="7068115C">
        <w:rPr/>
        <w:t xml:space="preserve"> </w:t>
      </w:r>
    </w:p>
    <w:p xmlns:wp14="http://schemas.microsoft.com/office/word/2010/wordml" w:rsidP="589FA91C" wp14:paraId="0EE2A3BC" wp14:textId="1EBB1DB1">
      <w:pPr>
        <w:pStyle w:val="Normal"/>
      </w:pPr>
      <w:r w:rsidR="7068115C">
        <w:rPr/>
        <w:t>Klaar om op pad te gaan? Vind een dealer.</w:t>
      </w:r>
    </w:p>
    <w:p xmlns:wp14="http://schemas.microsoft.com/office/word/2010/wordml" w:rsidP="589FA91C" wp14:paraId="69543C06" wp14:textId="54997AE9">
      <w:pPr>
        <w:pStyle w:val="Normal"/>
      </w:pPr>
      <w:r w:rsidR="7068115C">
        <w:rPr/>
        <w:t xml:space="preserve"> </w:t>
      </w:r>
    </w:p>
    <w:p xmlns:wp14="http://schemas.microsoft.com/office/word/2010/wordml" w:rsidP="589FA91C" wp14:paraId="31E756AA" wp14:textId="43DB08EB">
      <w:pPr>
        <w:pStyle w:val="Normal"/>
      </w:pPr>
      <w:r w:rsidR="7068115C">
        <w:rPr/>
        <w:t>Roeland en Jesper</w:t>
      </w:r>
    </w:p>
    <w:p xmlns:wp14="http://schemas.microsoft.com/office/word/2010/wordml" w:rsidP="589FA91C" wp14:paraId="72DC22FF" wp14:textId="6916DD3F">
      <w:pPr>
        <w:pStyle w:val="Normal"/>
      </w:pPr>
      <w:r w:rsidR="7068115C">
        <w:rPr/>
        <w:t>Levensgenieters, Randstad E-Bikes</w:t>
      </w:r>
    </w:p>
    <w:p xmlns:wp14="http://schemas.microsoft.com/office/word/2010/wordml" w:rsidP="589FA91C" wp14:paraId="130F3E21" wp14:textId="713A7113">
      <w:pPr>
        <w:pStyle w:val="Normal"/>
      </w:pPr>
      <w:r w:rsidR="7068115C">
        <w:rPr/>
        <w:t xml:space="preserve"> </w:t>
      </w:r>
    </w:p>
    <w:p xmlns:wp14="http://schemas.microsoft.com/office/word/2010/wordml" w:rsidP="589FA91C" wp14:paraId="6ADA719D" wp14:textId="0E7260E3">
      <w:pPr>
        <w:pStyle w:val="Normal"/>
      </w:pPr>
      <w:r w:rsidR="7068115C">
        <w:rPr/>
        <w:t>P.S. Beginnen met je Randstad E-bike is heel makkelijk! Laat jezelf gewoon opmeten, kies een fiets en geniet van je rit. Vind een dealer.</w:t>
      </w:r>
    </w:p>
    <w:p xmlns:wp14="http://schemas.microsoft.com/office/word/2010/wordml" w:rsidP="589FA91C" wp14:paraId="01AAE7E7" wp14:textId="5564A4EE">
      <w:pPr>
        <w:pStyle w:val="Normal"/>
      </w:pPr>
      <w:r w:rsidR="7068115C">
        <w:rPr/>
        <w:t xml:space="preserve"> </w:t>
      </w:r>
    </w:p>
    <w:p xmlns:wp14="http://schemas.microsoft.com/office/word/2010/wordml" w:rsidP="589FA91C" wp14:paraId="54C22E60" wp14:textId="551E4F10">
      <w:pPr>
        <w:pStyle w:val="Normal"/>
      </w:pPr>
      <w:r w:rsidR="7068115C">
        <w:rPr/>
        <w:t>Voorbeeld van salesletter:</w:t>
      </w:r>
    </w:p>
    <w:p xmlns:wp14="http://schemas.microsoft.com/office/word/2010/wordml" w:rsidP="589FA91C" wp14:paraId="7C438F7F" wp14:textId="74237236">
      <w:pPr>
        <w:pStyle w:val="Normal"/>
      </w:pPr>
      <w:r w:rsidR="7068115C">
        <w:rPr/>
        <w:t xml:space="preserve"> </w:t>
      </w:r>
    </w:p>
    <w:p xmlns:wp14="http://schemas.microsoft.com/office/word/2010/wordml" w:rsidP="589FA91C" wp14:paraId="1F897841" wp14:textId="749B7CE4">
      <w:pPr>
        <w:pStyle w:val="Normal"/>
      </w:pPr>
      <w:r w:rsidR="7068115C">
        <w:rPr/>
        <w:t>Onderwerpregel: Fiets door het leven op een Randstad E-Bike - nu in de aanbieding!</w:t>
      </w:r>
    </w:p>
    <w:p xmlns:wp14="http://schemas.microsoft.com/office/word/2010/wordml" w:rsidP="589FA91C" wp14:paraId="024D71A5" wp14:textId="271970F3">
      <w:pPr>
        <w:pStyle w:val="Normal"/>
      </w:pPr>
      <w:r w:rsidR="7068115C">
        <w:rPr/>
        <w:t xml:space="preserve"> </w:t>
      </w:r>
    </w:p>
    <w:p xmlns:wp14="http://schemas.microsoft.com/office/word/2010/wordml" w:rsidP="589FA91C" wp14:paraId="151DE581" wp14:textId="08842F5B">
      <w:pPr>
        <w:pStyle w:val="Normal"/>
      </w:pPr>
      <w:r w:rsidR="7068115C">
        <w:rPr/>
        <w:t>Hey [Voornaam],</w:t>
      </w:r>
    </w:p>
    <w:p xmlns:wp14="http://schemas.microsoft.com/office/word/2010/wordml" w:rsidP="589FA91C" wp14:paraId="273A7956" wp14:textId="1172A801">
      <w:pPr>
        <w:pStyle w:val="Normal"/>
      </w:pPr>
      <w:r w:rsidR="7068115C">
        <w:rPr/>
        <w:t xml:space="preserve"> </w:t>
      </w:r>
    </w:p>
    <w:p xmlns:wp14="http://schemas.microsoft.com/office/word/2010/wordml" w:rsidP="589FA91C" wp14:paraId="0F5858A7" wp14:textId="4B1B5D7D">
      <w:pPr>
        <w:pStyle w:val="Normal"/>
      </w:pPr>
      <w:r w:rsidR="7068115C">
        <w:rPr/>
        <w:t>Als je net zoals de meeste bewoners in de Randstad bent, dan heb je het afgelopen jaar 34 uur in de file gestaan. En, net als de rest van ons, ben je het zat om vast te staan.</w:t>
      </w:r>
    </w:p>
    <w:p xmlns:wp14="http://schemas.microsoft.com/office/word/2010/wordml" w:rsidP="589FA91C" wp14:paraId="4F71A10F" wp14:textId="1E64DF3A">
      <w:pPr>
        <w:pStyle w:val="Normal"/>
      </w:pPr>
      <w:r w:rsidR="7068115C">
        <w:rPr/>
        <w:t xml:space="preserve"> </w:t>
      </w:r>
    </w:p>
    <w:p xmlns:wp14="http://schemas.microsoft.com/office/word/2010/wordml" w:rsidP="589FA91C" wp14:paraId="0299A707" wp14:textId="79E89E7A">
      <w:pPr>
        <w:pStyle w:val="Normal"/>
      </w:pPr>
      <w:r w:rsidR="7068115C">
        <w:rPr/>
        <w:t>Dankzij vertragingen in het verkeer:</w:t>
      </w:r>
    </w:p>
    <w:p xmlns:wp14="http://schemas.microsoft.com/office/word/2010/wordml" w:rsidP="589FA91C" wp14:paraId="447D4F4B" wp14:textId="5D530D4F">
      <w:pPr>
        <w:pStyle w:val="Normal"/>
      </w:pPr>
      <w:r w:rsidR="7068115C">
        <w:rPr/>
        <w:t>• Ben je steeds vaker te laat op je werk.</w:t>
      </w:r>
    </w:p>
    <w:p xmlns:wp14="http://schemas.microsoft.com/office/word/2010/wordml" w:rsidP="589FA91C" wp14:paraId="593E1D62" wp14:textId="2FBFD64C">
      <w:pPr>
        <w:pStyle w:val="Normal"/>
      </w:pPr>
      <w:r w:rsidR="7068115C">
        <w:rPr/>
        <w:t>• Heb je afspraken gemist.</w:t>
      </w:r>
    </w:p>
    <w:p xmlns:wp14="http://schemas.microsoft.com/office/word/2010/wordml" w:rsidP="589FA91C" wp14:paraId="4D879EE3" wp14:textId="3E6EA9AB">
      <w:pPr>
        <w:pStyle w:val="Normal"/>
      </w:pPr>
      <w:r w:rsidR="7068115C">
        <w:rPr/>
        <w:t>• Kom je gestresst en gefrustreerd op je bestemming.</w:t>
      </w:r>
    </w:p>
    <w:p xmlns:wp14="http://schemas.microsoft.com/office/word/2010/wordml" w:rsidP="589FA91C" wp14:paraId="6E08A6D4" wp14:textId="11BFD0EC">
      <w:pPr>
        <w:pStyle w:val="Normal"/>
      </w:pPr>
      <w:r w:rsidR="7068115C">
        <w:rPr/>
        <w:t xml:space="preserve"> </w:t>
      </w:r>
    </w:p>
    <w:p xmlns:wp14="http://schemas.microsoft.com/office/word/2010/wordml" w:rsidP="589FA91C" wp14:paraId="19331B52" wp14:textId="27920B05">
      <w:pPr>
        <w:pStyle w:val="Normal"/>
      </w:pPr>
      <w:r w:rsidR="7068115C">
        <w:rPr/>
        <w:t>Je hebt het gevoel dat je je tijd beter kunt besteden en je wilt een nieuwe manier om naar je werk te gaan.</w:t>
      </w:r>
    </w:p>
    <w:p xmlns:wp14="http://schemas.microsoft.com/office/word/2010/wordml" w:rsidP="589FA91C" wp14:paraId="35F3CDD8" wp14:textId="2670DBB2">
      <w:pPr>
        <w:pStyle w:val="Normal"/>
      </w:pPr>
      <w:r w:rsidR="7068115C">
        <w:rPr/>
        <w:t xml:space="preserve"> </w:t>
      </w:r>
    </w:p>
    <w:p xmlns:wp14="http://schemas.microsoft.com/office/word/2010/wordml" w:rsidP="589FA91C" wp14:paraId="18DCFAD0" wp14:textId="13A4E5F3">
      <w:pPr>
        <w:pStyle w:val="Normal"/>
      </w:pPr>
      <w:r w:rsidR="7068115C">
        <w:rPr/>
        <w:t>Wij zijn het volledig met je eens. Het leven is te kort en je zou het niet moeten verspillen in het verkeer.</w:t>
      </w:r>
    </w:p>
    <w:p xmlns:wp14="http://schemas.microsoft.com/office/word/2010/wordml" w:rsidP="589FA91C" wp14:paraId="20E61760" wp14:textId="016C3DEF">
      <w:pPr>
        <w:pStyle w:val="Normal"/>
      </w:pPr>
      <w:r w:rsidR="7068115C">
        <w:rPr/>
        <w:t xml:space="preserve"> </w:t>
      </w:r>
    </w:p>
    <w:p xmlns:wp14="http://schemas.microsoft.com/office/word/2010/wordml" w:rsidP="589FA91C" wp14:paraId="01E72F5C" wp14:textId="33C60B21">
      <w:pPr>
        <w:pStyle w:val="Normal"/>
      </w:pPr>
      <w:r w:rsidR="7068115C">
        <w:rPr/>
        <w:t>Kijk maar eens naar hoe Jaap de controle over zijn agenda terug nam met een Randstad E-Bike:</w:t>
      </w:r>
    </w:p>
    <w:p xmlns:wp14="http://schemas.microsoft.com/office/word/2010/wordml" w:rsidP="589FA91C" wp14:paraId="632B4645" wp14:textId="3BF6C54D">
      <w:pPr>
        <w:pStyle w:val="Normal"/>
      </w:pPr>
      <w:r w:rsidR="7068115C">
        <w:rPr/>
        <w:t xml:space="preserve"> </w:t>
      </w:r>
    </w:p>
    <w:p xmlns:wp14="http://schemas.microsoft.com/office/word/2010/wordml" w:rsidP="589FA91C" wp14:paraId="1C2DC809" wp14:textId="6110DC42">
      <w:pPr>
        <w:pStyle w:val="Normal"/>
      </w:pPr>
      <w:r w:rsidR="7068115C">
        <w:rPr/>
        <w:t>In de afgelopen jaren heeft mijn woon-werkverkeer van 25 kilometer zich vergroot van 35 minuten tot bijna een uur. Het was bijna onmogelijk voor mij om mijn kinderen op school te krijgen en ook nog de spits voor te zijn, dus kwam ik steeds te laat op mijn werk. Mijn baas begreep het, maar ik had die tijd nodig om mijn werk af te krijgen. Ik begon drie maanden geleden met mijn Randstad E-Bike naar mijn werk te fietsen en ik geniet er enorm van. Ik heb het gevoel dat ik weer controle heb over mijn tijd! - Jaap H.</w:t>
      </w:r>
    </w:p>
    <w:p xmlns:wp14="http://schemas.microsoft.com/office/word/2010/wordml" w:rsidP="589FA91C" wp14:paraId="256BAB77" wp14:textId="3F37E8BE">
      <w:pPr>
        <w:pStyle w:val="Normal"/>
      </w:pPr>
      <w:r w:rsidR="7068115C">
        <w:rPr/>
        <w:t xml:space="preserve"> </w:t>
      </w:r>
    </w:p>
    <w:p xmlns:wp14="http://schemas.microsoft.com/office/word/2010/wordml" w:rsidP="589FA91C" wp14:paraId="4B72888D" wp14:textId="4377DF25">
      <w:pPr>
        <w:pStyle w:val="Normal"/>
      </w:pPr>
      <w:r w:rsidR="7068115C">
        <w:rPr/>
        <w:t>Als je overwogen hebt om een Randstad E-Bike te kopen, dan is dit je kans. Voor een beperkte tijd kun je een Randstad E-Bike kopen met € 250 euro korting.</w:t>
      </w:r>
    </w:p>
    <w:p xmlns:wp14="http://schemas.microsoft.com/office/word/2010/wordml" w:rsidP="589FA91C" wp14:paraId="3E71103F" wp14:textId="346A781B">
      <w:pPr>
        <w:pStyle w:val="Normal"/>
      </w:pPr>
      <w:r w:rsidR="7068115C">
        <w:rPr/>
        <w:t xml:space="preserve"> </w:t>
      </w:r>
    </w:p>
    <w:p xmlns:wp14="http://schemas.microsoft.com/office/word/2010/wordml" w:rsidP="589FA91C" wp14:paraId="540E366E" wp14:textId="49C74205">
      <w:pPr>
        <w:pStyle w:val="Normal"/>
      </w:pPr>
      <w:r w:rsidR="7068115C">
        <w:rPr/>
        <w:t>Sluit je aan bij de rij forenzen zoals Jaap en neem de controle over je tijd en je leven weer in handen.</w:t>
      </w:r>
    </w:p>
    <w:p xmlns:wp14="http://schemas.microsoft.com/office/word/2010/wordml" w:rsidP="589FA91C" wp14:paraId="691D637F" wp14:textId="46C6FE5A">
      <w:pPr>
        <w:pStyle w:val="Normal"/>
      </w:pPr>
      <w:r w:rsidR="7068115C">
        <w:rPr/>
        <w:t xml:space="preserve"> </w:t>
      </w:r>
    </w:p>
    <w:p xmlns:wp14="http://schemas.microsoft.com/office/word/2010/wordml" w:rsidP="589FA91C" wp14:paraId="12249677" wp14:textId="17E2FAFB">
      <w:pPr>
        <w:pStyle w:val="Normal"/>
      </w:pPr>
      <w:r w:rsidR="7068115C">
        <w:rPr/>
        <w:t>Het is heel makkelijk om te beginnen:</w:t>
      </w:r>
    </w:p>
    <w:p xmlns:wp14="http://schemas.microsoft.com/office/word/2010/wordml" w:rsidP="589FA91C" wp14:paraId="77C63204" wp14:textId="1973BE7C">
      <w:pPr>
        <w:pStyle w:val="Normal"/>
      </w:pPr>
      <w:r w:rsidR="7068115C">
        <w:rPr/>
        <w:t>1. Meten</w:t>
      </w:r>
    </w:p>
    <w:p xmlns:wp14="http://schemas.microsoft.com/office/word/2010/wordml" w:rsidP="589FA91C" wp14:paraId="01786A59" wp14:textId="32887B4D">
      <w:pPr>
        <w:pStyle w:val="Normal"/>
      </w:pPr>
      <w:r w:rsidR="7068115C">
        <w:rPr/>
        <w:t>2. Kiezen</w:t>
      </w:r>
    </w:p>
    <w:p xmlns:wp14="http://schemas.microsoft.com/office/word/2010/wordml" w:rsidP="589FA91C" wp14:paraId="52E13D6F" wp14:textId="72ED7324">
      <w:pPr>
        <w:pStyle w:val="Normal"/>
      </w:pPr>
      <w:r w:rsidR="7068115C">
        <w:rPr/>
        <w:t>3. Fietsen</w:t>
      </w:r>
    </w:p>
    <w:p xmlns:wp14="http://schemas.microsoft.com/office/word/2010/wordml" w:rsidP="589FA91C" wp14:paraId="367201D4" wp14:textId="19B0DE5E">
      <w:pPr>
        <w:pStyle w:val="Normal"/>
      </w:pPr>
      <w:r w:rsidR="7068115C">
        <w:rPr/>
        <w:t xml:space="preserve"> </w:t>
      </w:r>
    </w:p>
    <w:p xmlns:wp14="http://schemas.microsoft.com/office/word/2010/wordml" w:rsidP="589FA91C" wp14:paraId="0E7EC51B" wp14:textId="4CC0F6E9">
      <w:pPr>
        <w:pStyle w:val="Normal"/>
      </w:pPr>
      <w:r w:rsidR="7068115C">
        <w:rPr/>
        <w:t>Met een Circuit E-Bike speciaal voor jou kun je:</w:t>
      </w:r>
    </w:p>
    <w:p xmlns:wp14="http://schemas.microsoft.com/office/word/2010/wordml" w:rsidP="589FA91C" wp14:paraId="0D5C9ED7" wp14:textId="66775EA5">
      <w:pPr>
        <w:pStyle w:val="Normal"/>
      </w:pPr>
      <w:r w:rsidR="7068115C">
        <w:rPr/>
        <w:t>1. Parkeergedoe vermijden</w:t>
      </w:r>
    </w:p>
    <w:p xmlns:wp14="http://schemas.microsoft.com/office/word/2010/wordml" w:rsidP="589FA91C" wp14:paraId="4FE695C7" wp14:textId="2380A081">
      <w:pPr>
        <w:pStyle w:val="Normal"/>
      </w:pPr>
      <w:r w:rsidR="7068115C">
        <w:rPr/>
        <w:t>2. Uren terug in je dag stoppen</w:t>
      </w:r>
    </w:p>
    <w:p xmlns:wp14="http://schemas.microsoft.com/office/word/2010/wordml" w:rsidP="589FA91C" wp14:paraId="608E3BAD" wp14:textId="2155A65F">
      <w:pPr>
        <w:pStyle w:val="Normal"/>
      </w:pPr>
      <w:r w:rsidR="7068115C">
        <w:rPr/>
        <w:t>3. Je niet meer teruggehouden voelen</w:t>
      </w:r>
    </w:p>
    <w:p xmlns:wp14="http://schemas.microsoft.com/office/word/2010/wordml" w:rsidP="589FA91C" wp14:paraId="3D3C7523" wp14:textId="0471633B">
      <w:pPr>
        <w:pStyle w:val="Normal"/>
      </w:pPr>
      <w:r w:rsidR="7068115C">
        <w:rPr/>
        <w:t>4. Geld besparen op benzine</w:t>
      </w:r>
    </w:p>
    <w:p xmlns:wp14="http://schemas.microsoft.com/office/word/2010/wordml" w:rsidP="589FA91C" wp14:paraId="66A22B58" wp14:textId="2087AA97">
      <w:pPr>
        <w:pStyle w:val="Normal"/>
      </w:pPr>
      <w:r w:rsidR="7068115C">
        <w:rPr/>
        <w:t>5. Onderhoudskosten voor je auto vermijden</w:t>
      </w:r>
    </w:p>
    <w:p xmlns:wp14="http://schemas.microsoft.com/office/word/2010/wordml" w:rsidP="589FA91C" wp14:paraId="3AF248EE" wp14:textId="4D13503D">
      <w:pPr>
        <w:pStyle w:val="Normal"/>
      </w:pPr>
      <w:r w:rsidR="7068115C">
        <w:rPr/>
        <w:t>6. Op tijd komen</w:t>
      </w:r>
    </w:p>
    <w:p xmlns:wp14="http://schemas.microsoft.com/office/word/2010/wordml" w:rsidP="589FA91C" wp14:paraId="6D13989E" wp14:textId="4941879E">
      <w:pPr>
        <w:pStyle w:val="Normal"/>
      </w:pPr>
      <w:r w:rsidR="7068115C">
        <w:rPr/>
        <w:t>7. Sneller op je werk komen</w:t>
      </w:r>
    </w:p>
    <w:p xmlns:wp14="http://schemas.microsoft.com/office/word/2010/wordml" w:rsidP="589FA91C" wp14:paraId="50A602C7" wp14:textId="3D9CDA3F">
      <w:pPr>
        <w:pStyle w:val="Normal"/>
      </w:pPr>
      <w:r w:rsidR="7068115C">
        <w:rPr/>
        <w:t>8. Door het leven fietsen</w:t>
      </w:r>
    </w:p>
    <w:p xmlns:wp14="http://schemas.microsoft.com/office/word/2010/wordml" w:rsidP="589FA91C" wp14:paraId="50DB6395" wp14:textId="5B7E35EB">
      <w:pPr>
        <w:pStyle w:val="Normal"/>
      </w:pPr>
      <w:r w:rsidR="7068115C">
        <w:rPr/>
        <w:t xml:space="preserve"> </w:t>
      </w:r>
    </w:p>
    <w:p xmlns:wp14="http://schemas.microsoft.com/office/word/2010/wordml" w:rsidP="589FA91C" wp14:paraId="357CE271" wp14:textId="3D26259C">
      <w:pPr>
        <w:pStyle w:val="Normal"/>
      </w:pPr>
      <w:r w:rsidR="7068115C">
        <w:rPr/>
        <w:t>Waar wacht je nog op?</w:t>
      </w:r>
    </w:p>
    <w:p xmlns:wp14="http://schemas.microsoft.com/office/word/2010/wordml" w:rsidP="589FA91C" wp14:paraId="2675B794" wp14:textId="6C3292FB">
      <w:pPr>
        <w:pStyle w:val="Normal"/>
      </w:pPr>
      <w:r w:rsidR="7068115C">
        <w:rPr/>
        <w:t xml:space="preserve"> </w:t>
      </w:r>
    </w:p>
    <w:p xmlns:wp14="http://schemas.microsoft.com/office/word/2010/wordml" w:rsidP="589FA91C" wp14:paraId="0EFE0221" wp14:textId="4A018AC2">
      <w:pPr>
        <w:pStyle w:val="Normal"/>
      </w:pPr>
      <w:r w:rsidR="7068115C">
        <w:rPr/>
        <w:t>Op niet meer in de file staan,</w:t>
      </w:r>
    </w:p>
    <w:p xmlns:wp14="http://schemas.microsoft.com/office/word/2010/wordml" w:rsidP="589FA91C" wp14:paraId="2BC3DA61" wp14:textId="7E666749">
      <w:pPr>
        <w:pStyle w:val="Normal"/>
      </w:pPr>
      <w:r w:rsidR="7068115C">
        <w:rPr/>
        <w:t>Roeland en Jesper</w:t>
      </w:r>
    </w:p>
    <w:p xmlns:wp14="http://schemas.microsoft.com/office/word/2010/wordml" w:rsidP="589FA91C" wp14:paraId="5A488E7C" wp14:textId="509566C4">
      <w:pPr>
        <w:pStyle w:val="Normal"/>
      </w:pPr>
      <w:r w:rsidR="7068115C">
        <w:rPr/>
        <w:t>Levensgenieters, Randstad E-Bikes</w:t>
      </w:r>
    </w:p>
    <w:p xmlns:wp14="http://schemas.microsoft.com/office/word/2010/wordml" w:rsidP="589FA91C" wp14:paraId="309F525A" wp14:textId="3D458DC0">
      <w:pPr>
        <w:pStyle w:val="Normal"/>
      </w:pPr>
      <w:r w:rsidR="7068115C">
        <w:rPr/>
        <w:t xml:space="preserve"> </w:t>
      </w:r>
    </w:p>
    <w:p xmlns:wp14="http://schemas.microsoft.com/office/word/2010/wordml" w:rsidP="589FA91C" wp14:paraId="2C078E63" wp14:textId="71C040A4">
      <w:pPr>
        <w:pStyle w:val="Normal"/>
      </w:pPr>
      <w:r w:rsidR="7068115C">
        <w:rPr/>
        <w:t>P.S. Deze tijdelijke aanbieding loopt binnenkort af! Koop vóór 29 oktober en ontvang € 250 korting op je nieuwe Randstad E-Bike. Word opgemeten en kies vandaag nog jouw fiets! Vind een dealer.</w:t>
      </w: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7D12A55"/>
    <w:rsid w:val="47D12A55"/>
    <w:rsid w:val="589FA91C"/>
    <w:rsid w:val="621C5AC3"/>
    <w:rsid w:val="706811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BCFC6"/>
  <w15:chartTrackingRefBased/>
  <w15:docId w15:val="{0B89ED4F-890B-4D1F-9FA8-00EB60E9E90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5F2B040154F840BFC3CB4CDA36497D" ma:contentTypeVersion="21" ma:contentTypeDescription="Create a new document." ma:contentTypeScope="" ma:versionID="c73992637844cdf5367827600c494422">
  <xsd:schema xmlns:xsd="http://www.w3.org/2001/XMLSchema" xmlns:xs="http://www.w3.org/2001/XMLSchema" xmlns:p="http://schemas.microsoft.com/office/2006/metadata/properties" xmlns:ns2="2b92ad7f-179e-47e4-9dc1-f90dfca290d3" xmlns:ns3="c33965a5-79b5-4444-8801-77b11974a44b" targetNamespace="http://schemas.microsoft.com/office/2006/metadata/properties" ma:root="true" ma:fieldsID="3b5b7a5d0a148405018843122e8c0c4a" ns2:_="" ns3:_="">
    <xsd:import namespace="2b92ad7f-179e-47e4-9dc1-f90dfca290d3"/>
    <xsd:import namespace="c33965a5-79b5-4444-8801-77b11974a4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Location" minOccurs="0"/>
                <xsd:element ref="ns3:TaxCatchAll" minOccurs="0"/>
                <xsd:element ref="ns2:lcf76f155ced4ddcb4097134ff3c332f" minOccurs="0"/>
                <xsd:element ref="ns3:SharedWithUsers" minOccurs="0"/>
                <xsd:element ref="ns3:SharedWithDetails"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92ad7f-179e-47e4-9dc1-f90dfca290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1bfa60b-f80d-48f3-83cc-db78bb6cff25" ma:termSetId="09814cd3-568e-fe90-9814-8d621ff8fb84" ma:anchorId="fba54fb3-c3e1-fe81-a776-ca4b69148c4d" ma:open="true" ma:isKeyword="false">
      <xsd:complexType>
        <xsd:sequence>
          <xsd:element ref="pc:Terms" minOccurs="0" maxOccurs="1"/>
        </xsd:sequence>
      </xsd:complexType>
    </xsd:element>
    <xsd:element name="_Flow_SignoffStatus" ma:index="24" nillable="true" ma:displayName="Afmeldingsstatus" ma:internalName="Afmeldingsstatus">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3965a5-79b5-4444-8801-77b11974a44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2cc3130-579e-4bb2-90b3-78251cadc0c5}" ma:internalName="TaxCatchAll" ma:showField="CatchAllData" ma:web="c33965a5-79b5-4444-8801-77b11974a44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33965a5-79b5-4444-8801-77b11974a44b" xsi:nil="true"/>
    <lcf76f155ced4ddcb4097134ff3c332f xmlns="2b92ad7f-179e-47e4-9dc1-f90dfca290d3">
      <Terms xmlns="http://schemas.microsoft.com/office/infopath/2007/PartnerControls"/>
    </lcf76f155ced4ddcb4097134ff3c332f>
    <SharedWithUsers xmlns="c33965a5-79b5-4444-8801-77b11974a44b">
      <UserInfo>
        <DisplayName/>
        <AccountId xsi:nil="true"/>
        <AccountType/>
      </UserInfo>
    </SharedWithUsers>
    <_Flow_SignoffStatus xmlns="2b92ad7f-179e-47e4-9dc1-f90dfca290d3" xsi:nil="true"/>
  </documentManagement>
</p:properties>
</file>

<file path=customXml/itemProps1.xml><?xml version="1.0" encoding="utf-8"?>
<ds:datastoreItem xmlns:ds="http://schemas.openxmlformats.org/officeDocument/2006/customXml" ds:itemID="{C21E36A2-5FB2-463D-89DC-80B28937B3E0}"/>
</file>

<file path=customXml/itemProps2.xml><?xml version="1.0" encoding="utf-8"?>
<ds:datastoreItem xmlns:ds="http://schemas.openxmlformats.org/officeDocument/2006/customXml" ds:itemID="{D509C822-B188-468E-854F-9120FCCCBD58}"/>
</file>

<file path=customXml/itemProps3.xml><?xml version="1.0" encoding="utf-8"?>
<ds:datastoreItem xmlns:ds="http://schemas.openxmlformats.org/officeDocument/2006/customXml" ds:itemID="{09966B87-405A-44B6-B88F-66F2BAECD37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Bastiaan | Buzzlytics</dc:creator>
  <cp:keywords/>
  <dc:description/>
  <cp:lastModifiedBy>Bastiaan | Buzzlytics</cp:lastModifiedBy>
  <dcterms:created xsi:type="dcterms:W3CDTF">2024-10-17T08:41:16Z</dcterms:created>
  <dcterms:modified xsi:type="dcterms:W3CDTF">2024-10-17T08:42:38Z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0x010100515F2B040154F840BFC3CB4CDA36497D</vt:lpwstr>
  </property>
  <property fmtid="{D5CDD505-2E9C-101B-9397-08002B2CF9AE}" pid="3" name="Order">
    <vt:r8>25300</vt:r8>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